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39" w:rsidRDefault="00C93B39" w:rsidP="00C93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Комитет по образованию</w:t>
      </w:r>
    </w:p>
    <w:p w:rsidR="00C93B39" w:rsidRDefault="00C93B39" w:rsidP="00C93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Великого Новгорода</w:t>
      </w: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4»</w:t>
      </w:r>
    </w:p>
    <w:p w:rsidR="00C93B39" w:rsidRDefault="00C93B39" w:rsidP="00C93B39">
      <w:pPr>
        <w:spacing w:after="0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rPr>
          <w:rFonts w:ascii="Times New Roman" w:hAnsi="Times New Roman"/>
          <w:sz w:val="24"/>
          <w:szCs w:val="24"/>
        </w:rPr>
      </w:pPr>
    </w:p>
    <w:p w:rsidR="00C93B39" w:rsidRPr="00674144" w:rsidRDefault="00C93B39" w:rsidP="00C93B39">
      <w:pPr>
        <w:spacing w:after="0"/>
        <w:rPr>
          <w:rFonts w:ascii="Times New Roman" w:hAnsi="Times New Roman"/>
          <w:sz w:val="28"/>
          <w:szCs w:val="28"/>
        </w:rPr>
      </w:pPr>
    </w:p>
    <w:p w:rsidR="00C93B39" w:rsidRDefault="00C93B39" w:rsidP="00C93B39">
      <w:pPr>
        <w:spacing w:after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C93B39" w:rsidRDefault="00C93B39" w:rsidP="00C93B39">
      <w:pPr>
        <w:spacing w:after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основной образовательной программе</w:t>
      </w:r>
    </w:p>
    <w:p w:rsidR="00C93B39" w:rsidRDefault="00281AC0" w:rsidP="00C93B39">
      <w:pPr>
        <w:spacing w:after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</w:t>
      </w:r>
      <w:r w:rsidR="00C93B39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:rsidR="008927A6" w:rsidRDefault="008927A6" w:rsidP="00C93B39">
      <w:pPr>
        <w:tabs>
          <w:tab w:val="left" w:pos="7500"/>
        </w:tabs>
        <w:spacing w:after="0"/>
        <w:rPr>
          <w:rFonts w:ascii="Times New Roman" w:hAnsi="Times New Roman"/>
          <w:sz w:val="24"/>
          <w:szCs w:val="24"/>
        </w:rPr>
      </w:pPr>
    </w:p>
    <w:p w:rsidR="00C93B39" w:rsidRPr="00674144" w:rsidRDefault="00C93B39" w:rsidP="00C93B39">
      <w:pPr>
        <w:tabs>
          <w:tab w:val="left" w:pos="75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C93B39" w:rsidRDefault="00C93B39" w:rsidP="00C93B3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93B39" w:rsidRPr="00165CF1" w:rsidRDefault="00C56A37" w:rsidP="00C93B39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ПЛАН внеурочной деятельности</w:t>
      </w:r>
    </w:p>
    <w:p w:rsidR="00165CF1" w:rsidRDefault="00281AC0" w:rsidP="00C93B39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среднего</w:t>
      </w:r>
      <w:r w:rsidR="00165CF1" w:rsidRPr="00165CF1">
        <w:rPr>
          <w:rFonts w:ascii="Times New Roman" w:hAnsi="Times New Roman"/>
          <w:sz w:val="48"/>
          <w:szCs w:val="48"/>
        </w:rPr>
        <w:t xml:space="preserve"> общего образования </w:t>
      </w:r>
    </w:p>
    <w:p w:rsidR="00C56A37" w:rsidRDefault="00C56A37" w:rsidP="00C93B39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5-7 класс</w:t>
      </w:r>
    </w:p>
    <w:p w:rsidR="00165CF1" w:rsidRPr="00165CF1" w:rsidRDefault="00165CF1" w:rsidP="00C93B39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165CF1">
        <w:rPr>
          <w:rFonts w:ascii="Times New Roman" w:hAnsi="Times New Roman"/>
          <w:sz w:val="48"/>
          <w:szCs w:val="48"/>
        </w:rPr>
        <w:t>МАОУ «СОШ № 4»</w:t>
      </w:r>
    </w:p>
    <w:p w:rsidR="00C93B39" w:rsidRDefault="00935A39" w:rsidP="00C93B39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 202</w:t>
      </w:r>
      <w:r w:rsidR="009773BE">
        <w:rPr>
          <w:rFonts w:ascii="Times New Roman" w:hAnsi="Times New Roman"/>
          <w:sz w:val="48"/>
          <w:szCs w:val="48"/>
        </w:rPr>
        <w:t>3</w:t>
      </w:r>
      <w:r>
        <w:rPr>
          <w:rFonts w:ascii="Times New Roman" w:hAnsi="Times New Roman"/>
          <w:sz w:val="48"/>
          <w:szCs w:val="48"/>
        </w:rPr>
        <w:t>-202</w:t>
      </w:r>
      <w:r w:rsidR="009773BE">
        <w:rPr>
          <w:rFonts w:ascii="Times New Roman" w:hAnsi="Times New Roman"/>
          <w:sz w:val="48"/>
          <w:szCs w:val="48"/>
        </w:rPr>
        <w:t>4</w:t>
      </w:r>
      <w:r w:rsidR="00C93B39">
        <w:rPr>
          <w:rFonts w:ascii="Times New Roman" w:hAnsi="Times New Roman"/>
          <w:sz w:val="48"/>
          <w:szCs w:val="48"/>
        </w:rPr>
        <w:t xml:space="preserve"> учебный год</w:t>
      </w:r>
    </w:p>
    <w:p w:rsidR="00C93B39" w:rsidRDefault="00C93B39" w:rsidP="00C93B39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28410D" w:rsidRDefault="0028410D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603D" w:rsidRDefault="00D8603D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Великий Новгород </w:t>
      </w:r>
    </w:p>
    <w:p w:rsidR="0013335D" w:rsidRDefault="0013335D" w:rsidP="00C93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35D" w:rsidRDefault="0013335D" w:rsidP="00C93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AC0" w:rsidRPr="00F43F17" w:rsidRDefault="00281AC0" w:rsidP="00281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43F17">
        <w:rPr>
          <w:rFonts w:ascii="Times New Roman" w:hAnsi="Times New Roman"/>
          <w:b/>
          <w:sz w:val="24"/>
          <w:szCs w:val="24"/>
        </w:rPr>
        <w:t>План реализации курсов внеурочной деятельности по выбору обучающихся</w:t>
      </w:r>
    </w:p>
    <w:p w:rsidR="00281AC0" w:rsidRDefault="00281AC0" w:rsidP="00281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4151"/>
        <w:gridCol w:w="3301"/>
      </w:tblGrid>
      <w:tr w:rsidR="00281AC0" w:rsidRPr="009F09DA" w:rsidTr="00E870C0">
        <w:trPr>
          <w:trHeight w:val="296"/>
          <w:jc w:val="center"/>
        </w:trPr>
        <w:tc>
          <w:tcPr>
            <w:tcW w:w="1241" w:type="pct"/>
            <w:vMerge w:val="restart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E88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094" w:type="pct"/>
            <w:vMerge w:val="restart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1AC0" w:rsidRPr="00592E88" w:rsidRDefault="00281AC0" w:rsidP="00E870C0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E88">
              <w:rPr>
                <w:rFonts w:ascii="Times New Roman" w:hAnsi="Times New Roman"/>
                <w:b/>
                <w:sz w:val="24"/>
                <w:szCs w:val="24"/>
              </w:rPr>
              <w:t>Системные занятия:</w:t>
            </w:r>
          </w:p>
          <w:p w:rsidR="00281AC0" w:rsidRPr="00592E88" w:rsidRDefault="00281AC0" w:rsidP="00E870C0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E88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665" w:type="pct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E88">
              <w:rPr>
                <w:rFonts w:ascii="Times New Roman" w:hAnsi="Times New Roman"/>
                <w:b/>
                <w:sz w:val="24"/>
                <w:szCs w:val="24"/>
              </w:rPr>
              <w:t xml:space="preserve"> Кол-во часов в неделю</w:t>
            </w:r>
          </w:p>
        </w:tc>
      </w:tr>
      <w:tr w:rsidR="00281AC0" w:rsidRPr="009F09DA" w:rsidTr="00E870C0">
        <w:trPr>
          <w:trHeight w:val="347"/>
          <w:jc w:val="center"/>
        </w:trPr>
        <w:tc>
          <w:tcPr>
            <w:tcW w:w="1241" w:type="pct"/>
            <w:vMerge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  <w:vMerge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pct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E88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281AC0" w:rsidRPr="009F09DA" w:rsidTr="00E870C0">
        <w:trPr>
          <w:trHeight w:val="491"/>
          <w:jc w:val="center"/>
        </w:trPr>
        <w:tc>
          <w:tcPr>
            <w:tcW w:w="1241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2E88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65" w:type="pct"/>
          </w:tcPr>
          <w:p w:rsidR="00281AC0" w:rsidRPr="003B2D99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B2D99"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</w:tr>
      <w:tr w:rsidR="00281AC0" w:rsidRPr="009F09DA" w:rsidTr="00E870C0">
        <w:trPr>
          <w:trHeight w:val="1050"/>
          <w:jc w:val="center"/>
        </w:trPr>
        <w:tc>
          <w:tcPr>
            <w:tcW w:w="1241" w:type="pct"/>
            <w:vMerge w:val="restar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2094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физике</w:t>
            </w:r>
          </w:p>
        </w:tc>
        <w:tc>
          <w:tcPr>
            <w:tcW w:w="1665" w:type="pct"/>
            <w:vAlign w:val="center"/>
          </w:tcPr>
          <w:p w:rsidR="00281AC0" w:rsidRPr="003B2D99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B2D99"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</w:tr>
      <w:tr w:rsidR="00281AC0" w:rsidRPr="009F09DA" w:rsidTr="00E870C0">
        <w:trPr>
          <w:trHeight w:val="541"/>
          <w:jc w:val="center"/>
        </w:trPr>
        <w:tc>
          <w:tcPr>
            <w:tcW w:w="1241" w:type="pct"/>
            <w:vMerge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pct"/>
            <w:vAlign w:val="center"/>
          </w:tcPr>
          <w:p w:rsidR="00281AC0" w:rsidRPr="00EF5BC5" w:rsidRDefault="00281AC0" w:rsidP="00E870C0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«Решение задач </w:t>
            </w:r>
            <w:r w:rsidRPr="00EF5BC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повышенной</w:t>
            </w:r>
          </w:p>
          <w:p w:rsidR="00281AC0" w:rsidRPr="00EF5BC5" w:rsidRDefault="00281AC0" w:rsidP="00E870C0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EF5BC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сложности по математике»</w:t>
            </w:r>
          </w:p>
        </w:tc>
        <w:tc>
          <w:tcPr>
            <w:tcW w:w="1665" w:type="pct"/>
            <w:vAlign w:val="center"/>
          </w:tcPr>
          <w:p w:rsidR="00281AC0" w:rsidRPr="003B2D99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B2D99"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</w:tr>
      <w:tr w:rsidR="00281AC0" w:rsidRPr="009F09DA" w:rsidTr="00E870C0">
        <w:trPr>
          <w:trHeight w:val="541"/>
          <w:jc w:val="center"/>
        </w:trPr>
        <w:tc>
          <w:tcPr>
            <w:tcW w:w="1241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094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Креативное мышление: проектирование публичных выступлений</w:t>
            </w:r>
          </w:p>
        </w:tc>
        <w:tc>
          <w:tcPr>
            <w:tcW w:w="1665" w:type="pct"/>
            <w:vAlign w:val="center"/>
          </w:tcPr>
          <w:p w:rsidR="00281AC0" w:rsidRPr="003B2D99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B2D99"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</w:tr>
      <w:tr w:rsidR="00281AC0" w:rsidRPr="009F09DA" w:rsidTr="00E870C0">
        <w:trPr>
          <w:trHeight w:val="824"/>
          <w:jc w:val="center"/>
        </w:trPr>
        <w:tc>
          <w:tcPr>
            <w:tcW w:w="1241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094" w:type="pct"/>
            <w:vAlign w:val="center"/>
          </w:tcPr>
          <w:p w:rsidR="00281AC0" w:rsidRPr="00E822BF" w:rsidRDefault="00281AC0" w:rsidP="00E870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665" w:type="pct"/>
            <w:vAlign w:val="center"/>
          </w:tcPr>
          <w:p w:rsidR="00281AC0" w:rsidRPr="003B2D99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B2D99"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</w:tr>
      <w:tr w:rsidR="00281AC0" w:rsidRPr="009F09DA" w:rsidTr="00E870C0">
        <w:trPr>
          <w:trHeight w:val="828"/>
          <w:jc w:val="center"/>
        </w:trPr>
        <w:tc>
          <w:tcPr>
            <w:tcW w:w="1241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личности и самореализация обучающихся</w:t>
            </w:r>
          </w:p>
        </w:tc>
        <w:tc>
          <w:tcPr>
            <w:tcW w:w="2094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665" w:type="pct"/>
            <w:vAlign w:val="center"/>
          </w:tcPr>
          <w:p w:rsidR="00281AC0" w:rsidRPr="003B2D99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B2D99"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</w:tr>
      <w:tr w:rsidR="00281AC0" w:rsidRPr="009F09DA" w:rsidTr="00E870C0">
        <w:trPr>
          <w:trHeight w:val="292"/>
          <w:jc w:val="center"/>
        </w:trPr>
        <w:tc>
          <w:tcPr>
            <w:tcW w:w="1241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2E8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94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6/204</w:t>
            </w:r>
          </w:p>
        </w:tc>
      </w:tr>
    </w:tbl>
    <w:p w:rsidR="002361B4" w:rsidRDefault="002361B4" w:rsidP="00266A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1AC0" w:rsidRDefault="00281AC0" w:rsidP="00266A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1AC0" w:rsidRDefault="00281AC0" w:rsidP="00266A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1AC0" w:rsidRDefault="00281AC0" w:rsidP="00266A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1AC0" w:rsidRPr="00F43F17" w:rsidRDefault="00281AC0" w:rsidP="00281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43F17">
        <w:rPr>
          <w:rFonts w:ascii="Times New Roman" w:hAnsi="Times New Roman"/>
          <w:b/>
          <w:sz w:val="24"/>
          <w:szCs w:val="24"/>
        </w:rPr>
        <w:t>лан реализации курсов внеурочной деятельности по выбору обучающихся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4151"/>
        <w:gridCol w:w="3301"/>
      </w:tblGrid>
      <w:tr w:rsidR="00281AC0" w:rsidRPr="009F09DA" w:rsidTr="00E870C0">
        <w:trPr>
          <w:trHeight w:val="296"/>
          <w:jc w:val="center"/>
        </w:trPr>
        <w:tc>
          <w:tcPr>
            <w:tcW w:w="1241" w:type="pct"/>
            <w:vMerge w:val="restart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E88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094" w:type="pct"/>
            <w:vMerge w:val="restart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1AC0" w:rsidRPr="00592E88" w:rsidRDefault="00281AC0" w:rsidP="00E870C0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E88">
              <w:rPr>
                <w:rFonts w:ascii="Times New Roman" w:hAnsi="Times New Roman"/>
                <w:b/>
                <w:sz w:val="24"/>
                <w:szCs w:val="24"/>
              </w:rPr>
              <w:t>Системные занятия:</w:t>
            </w:r>
          </w:p>
          <w:p w:rsidR="00281AC0" w:rsidRPr="00592E88" w:rsidRDefault="00281AC0" w:rsidP="00E870C0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E88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665" w:type="pct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E88">
              <w:rPr>
                <w:rFonts w:ascii="Times New Roman" w:hAnsi="Times New Roman"/>
                <w:b/>
                <w:sz w:val="24"/>
                <w:szCs w:val="24"/>
              </w:rPr>
              <w:t xml:space="preserve"> Кол-во часов в неделю</w:t>
            </w:r>
          </w:p>
        </w:tc>
      </w:tr>
      <w:tr w:rsidR="00281AC0" w:rsidRPr="009F09DA" w:rsidTr="00E870C0">
        <w:trPr>
          <w:trHeight w:val="347"/>
          <w:jc w:val="center"/>
        </w:trPr>
        <w:tc>
          <w:tcPr>
            <w:tcW w:w="1241" w:type="pct"/>
            <w:vMerge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4" w:type="pct"/>
            <w:vMerge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pct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E88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281AC0" w:rsidRPr="009F09DA" w:rsidTr="00E870C0">
        <w:trPr>
          <w:trHeight w:val="491"/>
          <w:jc w:val="center"/>
        </w:trPr>
        <w:tc>
          <w:tcPr>
            <w:tcW w:w="1241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pct"/>
            <w:vAlign w:val="center"/>
          </w:tcPr>
          <w:p w:rsidR="00281AC0" w:rsidRPr="00290F10" w:rsidRDefault="00281AC0" w:rsidP="00E87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F10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65" w:type="pct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E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/34</w:t>
            </w:r>
          </w:p>
        </w:tc>
      </w:tr>
      <w:tr w:rsidR="00281AC0" w:rsidRPr="009F09DA" w:rsidTr="00E870C0">
        <w:trPr>
          <w:trHeight w:val="499"/>
          <w:jc w:val="center"/>
        </w:trPr>
        <w:tc>
          <w:tcPr>
            <w:tcW w:w="1241" w:type="pct"/>
            <w:vMerge w:val="restar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2094" w:type="pct"/>
            <w:vAlign w:val="center"/>
          </w:tcPr>
          <w:p w:rsidR="00281AC0" w:rsidRPr="00290F10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F10">
              <w:rPr>
                <w:rFonts w:ascii="Times New Roman" w:hAnsi="Times New Roman"/>
                <w:sz w:val="24"/>
                <w:szCs w:val="24"/>
              </w:rPr>
              <w:t>Первая помощь, основы преподавания первой помощи, основы ухода за больными</w:t>
            </w:r>
          </w:p>
        </w:tc>
        <w:tc>
          <w:tcPr>
            <w:tcW w:w="1665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</w:tr>
      <w:tr w:rsidR="00281AC0" w:rsidRPr="009F09DA" w:rsidTr="00E870C0">
        <w:trPr>
          <w:trHeight w:val="541"/>
          <w:jc w:val="center"/>
        </w:trPr>
        <w:tc>
          <w:tcPr>
            <w:tcW w:w="1241" w:type="pct"/>
            <w:vMerge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pct"/>
            <w:vAlign w:val="center"/>
          </w:tcPr>
          <w:p w:rsidR="00281AC0" w:rsidRPr="00290F10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F10">
              <w:rPr>
                <w:rFonts w:ascii="Times New Roman" w:hAnsi="Times New Roman"/>
                <w:sz w:val="24"/>
                <w:szCs w:val="24"/>
              </w:rPr>
              <w:t>Практикум по физике</w:t>
            </w:r>
          </w:p>
        </w:tc>
        <w:tc>
          <w:tcPr>
            <w:tcW w:w="1665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</w:tr>
      <w:tr w:rsidR="00281AC0" w:rsidRPr="009F09DA" w:rsidTr="00E870C0">
        <w:trPr>
          <w:trHeight w:val="541"/>
          <w:jc w:val="center"/>
        </w:trPr>
        <w:tc>
          <w:tcPr>
            <w:tcW w:w="1241" w:type="pct"/>
            <w:vMerge w:val="restar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094" w:type="pct"/>
            <w:vAlign w:val="center"/>
          </w:tcPr>
          <w:p w:rsidR="00281AC0" w:rsidRPr="00290F10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F10">
              <w:rPr>
                <w:rFonts w:ascii="Times New Roman" w:hAnsi="Times New Roman"/>
                <w:sz w:val="24"/>
                <w:szCs w:val="24"/>
              </w:rPr>
              <w:t>Креативное мышление: проектирование публичных выступлений</w:t>
            </w:r>
          </w:p>
        </w:tc>
        <w:tc>
          <w:tcPr>
            <w:tcW w:w="1665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</w:tr>
      <w:tr w:rsidR="00281AC0" w:rsidRPr="009F09DA" w:rsidTr="00E870C0">
        <w:trPr>
          <w:trHeight w:val="541"/>
          <w:jc w:val="center"/>
        </w:trPr>
        <w:tc>
          <w:tcPr>
            <w:tcW w:w="1241" w:type="pct"/>
            <w:vMerge/>
            <w:vAlign w:val="center"/>
          </w:tcPr>
          <w:p w:rsidR="00281AC0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pct"/>
            <w:vAlign w:val="center"/>
          </w:tcPr>
          <w:p w:rsidR="00281AC0" w:rsidRPr="00290F10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F10">
              <w:rPr>
                <w:rFonts w:ascii="Times New Roman" w:hAnsi="Times New Roman"/>
                <w:sz w:val="24"/>
                <w:szCs w:val="24"/>
              </w:rPr>
              <w:t>интернет-предпринимательство</w:t>
            </w:r>
          </w:p>
        </w:tc>
        <w:tc>
          <w:tcPr>
            <w:tcW w:w="1665" w:type="pct"/>
            <w:vAlign w:val="center"/>
          </w:tcPr>
          <w:p w:rsidR="00281AC0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</w:tr>
      <w:tr w:rsidR="00281AC0" w:rsidRPr="009F09DA" w:rsidTr="00E870C0">
        <w:trPr>
          <w:trHeight w:val="824"/>
          <w:jc w:val="center"/>
        </w:trPr>
        <w:tc>
          <w:tcPr>
            <w:tcW w:w="1241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094" w:type="pct"/>
            <w:vAlign w:val="center"/>
          </w:tcPr>
          <w:p w:rsidR="00281AC0" w:rsidRPr="00290F10" w:rsidRDefault="00281AC0" w:rsidP="00E870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0F10"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665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</w:tr>
      <w:tr w:rsidR="00281AC0" w:rsidRPr="009F09DA" w:rsidTr="00E870C0">
        <w:trPr>
          <w:trHeight w:val="264"/>
          <w:jc w:val="center"/>
        </w:trPr>
        <w:tc>
          <w:tcPr>
            <w:tcW w:w="1241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личности и самореализация обучающихся</w:t>
            </w:r>
          </w:p>
        </w:tc>
        <w:tc>
          <w:tcPr>
            <w:tcW w:w="2094" w:type="pct"/>
            <w:vAlign w:val="center"/>
          </w:tcPr>
          <w:p w:rsidR="00281AC0" w:rsidRPr="00290F10" w:rsidRDefault="00281AC0" w:rsidP="00E8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F10">
              <w:rPr>
                <w:rFonts w:ascii="Times New Roman" w:hAnsi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665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E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/34</w:t>
            </w:r>
          </w:p>
        </w:tc>
      </w:tr>
      <w:tr w:rsidR="00281AC0" w:rsidRPr="009F09DA" w:rsidTr="00E870C0">
        <w:trPr>
          <w:trHeight w:val="292"/>
          <w:jc w:val="center"/>
        </w:trPr>
        <w:tc>
          <w:tcPr>
            <w:tcW w:w="1241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2E8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94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 w:rsidR="00281AC0" w:rsidRPr="00592E88" w:rsidRDefault="00281AC0" w:rsidP="00E87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</w:tr>
    </w:tbl>
    <w:p w:rsidR="00281AC0" w:rsidRDefault="00281AC0" w:rsidP="00266A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281AC0" w:rsidSect="007A2E2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65F"/>
    <w:multiLevelType w:val="multilevel"/>
    <w:tmpl w:val="C1F69EBE"/>
    <w:lvl w:ilvl="0">
      <w:start w:val="5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-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E2A0BC0"/>
    <w:multiLevelType w:val="hybridMultilevel"/>
    <w:tmpl w:val="6F3E2960"/>
    <w:lvl w:ilvl="0" w:tplc="7786C0C8">
      <w:start w:val="2003"/>
      <w:numFmt w:val="bullet"/>
      <w:lvlText w:val="-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7402D70"/>
    <w:multiLevelType w:val="hybridMultilevel"/>
    <w:tmpl w:val="B69C09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82F74A6"/>
    <w:multiLevelType w:val="multilevel"/>
    <w:tmpl w:val="9E70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D2A52"/>
    <w:multiLevelType w:val="hybridMultilevel"/>
    <w:tmpl w:val="F93C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61B78"/>
    <w:multiLevelType w:val="hybridMultilevel"/>
    <w:tmpl w:val="27F08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AD19E8"/>
    <w:multiLevelType w:val="multilevel"/>
    <w:tmpl w:val="09A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5F0617"/>
    <w:multiLevelType w:val="multilevel"/>
    <w:tmpl w:val="7DD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75A16"/>
    <w:multiLevelType w:val="hybridMultilevel"/>
    <w:tmpl w:val="A3FA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A4605"/>
    <w:multiLevelType w:val="hybridMultilevel"/>
    <w:tmpl w:val="E12C044A"/>
    <w:lvl w:ilvl="0" w:tplc="3FE235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540E5E"/>
    <w:multiLevelType w:val="multilevel"/>
    <w:tmpl w:val="BE42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10DE4"/>
    <w:multiLevelType w:val="hybridMultilevel"/>
    <w:tmpl w:val="14627414"/>
    <w:lvl w:ilvl="0" w:tplc="7786C0C8">
      <w:start w:val="200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00503"/>
    <w:multiLevelType w:val="hybridMultilevel"/>
    <w:tmpl w:val="D22EC88C"/>
    <w:lvl w:ilvl="0" w:tplc="7786C0C8">
      <w:start w:val="200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25954"/>
    <w:multiLevelType w:val="hybridMultilevel"/>
    <w:tmpl w:val="0074CBDA"/>
    <w:lvl w:ilvl="0" w:tplc="EDC061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EF395D"/>
    <w:multiLevelType w:val="hybridMultilevel"/>
    <w:tmpl w:val="A5681248"/>
    <w:lvl w:ilvl="0" w:tplc="7786C0C8">
      <w:start w:val="2003"/>
      <w:numFmt w:val="bullet"/>
      <w:lvlText w:val="-"/>
      <w:lvlJc w:val="left"/>
      <w:pPr>
        <w:ind w:left="927" w:hanging="360"/>
      </w:p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13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9"/>
    <w:rsid w:val="00011418"/>
    <w:rsid w:val="00017B83"/>
    <w:rsid w:val="00047BDB"/>
    <w:rsid w:val="00081A49"/>
    <w:rsid w:val="00086474"/>
    <w:rsid w:val="00091213"/>
    <w:rsid w:val="000A5DD0"/>
    <w:rsid w:val="000C0FE4"/>
    <w:rsid w:val="000E34B7"/>
    <w:rsid w:val="0010148F"/>
    <w:rsid w:val="001143D9"/>
    <w:rsid w:val="0013335D"/>
    <w:rsid w:val="0015573C"/>
    <w:rsid w:val="001617DB"/>
    <w:rsid w:val="00165CF1"/>
    <w:rsid w:val="00183F18"/>
    <w:rsid w:val="001872AE"/>
    <w:rsid w:val="001A1391"/>
    <w:rsid w:val="001B6EF7"/>
    <w:rsid w:val="001E21BC"/>
    <w:rsid w:val="001E4749"/>
    <w:rsid w:val="001F38E2"/>
    <w:rsid w:val="00214FBA"/>
    <w:rsid w:val="00216E62"/>
    <w:rsid w:val="002361B4"/>
    <w:rsid w:val="002514D5"/>
    <w:rsid w:val="00253954"/>
    <w:rsid w:val="00266A78"/>
    <w:rsid w:val="00275587"/>
    <w:rsid w:val="00277C86"/>
    <w:rsid w:val="00281AC0"/>
    <w:rsid w:val="00283481"/>
    <w:rsid w:val="0028410D"/>
    <w:rsid w:val="002C6FC9"/>
    <w:rsid w:val="002D4586"/>
    <w:rsid w:val="002F0EA8"/>
    <w:rsid w:val="003629D4"/>
    <w:rsid w:val="00381BA4"/>
    <w:rsid w:val="0039630A"/>
    <w:rsid w:val="003A0452"/>
    <w:rsid w:val="003B12F0"/>
    <w:rsid w:val="003C2C81"/>
    <w:rsid w:val="003E7B02"/>
    <w:rsid w:val="003F622A"/>
    <w:rsid w:val="00402FF2"/>
    <w:rsid w:val="00426DBB"/>
    <w:rsid w:val="00431E95"/>
    <w:rsid w:val="0043622E"/>
    <w:rsid w:val="004860E8"/>
    <w:rsid w:val="00493545"/>
    <w:rsid w:val="004B7D25"/>
    <w:rsid w:val="004D6EBB"/>
    <w:rsid w:val="004F511A"/>
    <w:rsid w:val="005473DD"/>
    <w:rsid w:val="00551DCE"/>
    <w:rsid w:val="005641F4"/>
    <w:rsid w:val="00595160"/>
    <w:rsid w:val="005A569B"/>
    <w:rsid w:val="005B2422"/>
    <w:rsid w:val="005B6CE9"/>
    <w:rsid w:val="005D0A14"/>
    <w:rsid w:val="005E0E6D"/>
    <w:rsid w:val="005F41DE"/>
    <w:rsid w:val="0061196C"/>
    <w:rsid w:val="00623A8C"/>
    <w:rsid w:val="006748CA"/>
    <w:rsid w:val="00680CE6"/>
    <w:rsid w:val="006837BC"/>
    <w:rsid w:val="00687AE8"/>
    <w:rsid w:val="006A3B37"/>
    <w:rsid w:val="006B1C01"/>
    <w:rsid w:val="006C293B"/>
    <w:rsid w:val="006C64E7"/>
    <w:rsid w:val="006E1BBF"/>
    <w:rsid w:val="006E41C7"/>
    <w:rsid w:val="006F4ECF"/>
    <w:rsid w:val="00720E69"/>
    <w:rsid w:val="0078735D"/>
    <w:rsid w:val="0079355F"/>
    <w:rsid w:val="007A2E22"/>
    <w:rsid w:val="007C0113"/>
    <w:rsid w:val="007C2673"/>
    <w:rsid w:val="007C7D32"/>
    <w:rsid w:val="008302D9"/>
    <w:rsid w:val="00891CC8"/>
    <w:rsid w:val="008927A6"/>
    <w:rsid w:val="00892A05"/>
    <w:rsid w:val="008A46DE"/>
    <w:rsid w:val="008C60FA"/>
    <w:rsid w:val="008D2F44"/>
    <w:rsid w:val="008E6AD6"/>
    <w:rsid w:val="009231F2"/>
    <w:rsid w:val="0093059B"/>
    <w:rsid w:val="009321B9"/>
    <w:rsid w:val="00935A39"/>
    <w:rsid w:val="00936AC3"/>
    <w:rsid w:val="00943212"/>
    <w:rsid w:val="009773BE"/>
    <w:rsid w:val="009819FA"/>
    <w:rsid w:val="009A1591"/>
    <w:rsid w:val="009A6C21"/>
    <w:rsid w:val="009C1EFA"/>
    <w:rsid w:val="009F18F8"/>
    <w:rsid w:val="009F47A4"/>
    <w:rsid w:val="009F6426"/>
    <w:rsid w:val="00A07E7D"/>
    <w:rsid w:val="00A20557"/>
    <w:rsid w:val="00A33FE7"/>
    <w:rsid w:val="00A52FCA"/>
    <w:rsid w:val="00A56B66"/>
    <w:rsid w:val="00A73743"/>
    <w:rsid w:val="00A948E7"/>
    <w:rsid w:val="00AC30E1"/>
    <w:rsid w:val="00AC6D6D"/>
    <w:rsid w:val="00AC7F30"/>
    <w:rsid w:val="00B03B60"/>
    <w:rsid w:val="00B5790A"/>
    <w:rsid w:val="00B803A5"/>
    <w:rsid w:val="00B91436"/>
    <w:rsid w:val="00BA055D"/>
    <w:rsid w:val="00BB0EF8"/>
    <w:rsid w:val="00BF2B29"/>
    <w:rsid w:val="00C16231"/>
    <w:rsid w:val="00C16A4A"/>
    <w:rsid w:val="00C31FD3"/>
    <w:rsid w:val="00C56A37"/>
    <w:rsid w:val="00C60288"/>
    <w:rsid w:val="00C640AA"/>
    <w:rsid w:val="00C75BE3"/>
    <w:rsid w:val="00C93B39"/>
    <w:rsid w:val="00CA4BA3"/>
    <w:rsid w:val="00CC1C35"/>
    <w:rsid w:val="00CD18AF"/>
    <w:rsid w:val="00D033C5"/>
    <w:rsid w:val="00D04C70"/>
    <w:rsid w:val="00D1072A"/>
    <w:rsid w:val="00D13859"/>
    <w:rsid w:val="00D3066C"/>
    <w:rsid w:val="00D8603D"/>
    <w:rsid w:val="00DB7E6D"/>
    <w:rsid w:val="00DD25EA"/>
    <w:rsid w:val="00DF2A14"/>
    <w:rsid w:val="00E036A3"/>
    <w:rsid w:val="00E275C7"/>
    <w:rsid w:val="00E4086E"/>
    <w:rsid w:val="00E72360"/>
    <w:rsid w:val="00E9439A"/>
    <w:rsid w:val="00EB4B4F"/>
    <w:rsid w:val="00F01833"/>
    <w:rsid w:val="00F2719E"/>
    <w:rsid w:val="00F41BD1"/>
    <w:rsid w:val="00F469E5"/>
    <w:rsid w:val="00F51C84"/>
    <w:rsid w:val="00F710EC"/>
    <w:rsid w:val="00F7714A"/>
    <w:rsid w:val="00F95FF2"/>
    <w:rsid w:val="00FA59F4"/>
    <w:rsid w:val="00FB2F77"/>
    <w:rsid w:val="00FE0A4A"/>
    <w:rsid w:val="00FE5272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C19B8-3FE8-4E05-8615-752D665B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3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93B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93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93B3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C93B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93B3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B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93B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C93B39"/>
    <w:rPr>
      <w:rFonts w:ascii="Cambria" w:eastAsia="SimSu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C93B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C93B39"/>
    <w:rPr>
      <w:rFonts w:ascii="Times New Roman" w:eastAsia="Times New Roman" w:hAnsi="Times New Roman" w:cs="Times New Roman"/>
      <w:b/>
      <w:bCs/>
    </w:rPr>
  </w:style>
  <w:style w:type="character" w:styleId="a3">
    <w:name w:val="Hyperlink"/>
    <w:uiPriority w:val="99"/>
    <w:semiHidden/>
    <w:rsid w:val="00C93B39"/>
    <w:rPr>
      <w:rFonts w:cs="Times New Roman"/>
      <w:color w:val="000000"/>
      <w:u w:val="single"/>
    </w:rPr>
  </w:style>
  <w:style w:type="character" w:customStyle="1" w:styleId="a4">
    <w:name w:val="Текст сноски Знак"/>
    <w:aliases w:val="Знак6 Знак,F1 Знак"/>
    <w:link w:val="a5"/>
    <w:uiPriority w:val="99"/>
    <w:semiHidden/>
    <w:locked/>
    <w:rsid w:val="00C93B39"/>
    <w:rPr>
      <w:rFonts w:ascii="Times New Roman" w:hAnsi="Times New Roman" w:cs="Times New Roman"/>
      <w:sz w:val="24"/>
      <w:szCs w:val="24"/>
    </w:rPr>
  </w:style>
  <w:style w:type="paragraph" w:styleId="a5">
    <w:name w:val="footnote text"/>
    <w:aliases w:val="Знак6,F1"/>
    <w:basedOn w:val="a"/>
    <w:link w:val="a4"/>
    <w:uiPriority w:val="99"/>
    <w:semiHidden/>
    <w:rsid w:val="00C93B39"/>
    <w:pPr>
      <w:widowControl w:val="0"/>
      <w:spacing w:after="0" w:line="240" w:lineRule="auto"/>
      <w:ind w:firstLine="400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11">
    <w:name w:val="Текст сноски Знак1"/>
    <w:aliases w:val="Знак6 Знак1,F1 Знак1"/>
    <w:basedOn w:val="a0"/>
    <w:uiPriority w:val="99"/>
    <w:semiHidden/>
    <w:rsid w:val="00C93B39"/>
    <w:rPr>
      <w:rFonts w:ascii="Calibri" w:eastAsia="Calibri" w:hAnsi="Calibri" w:cs="Times New Roman"/>
      <w:sz w:val="20"/>
      <w:szCs w:val="20"/>
    </w:rPr>
  </w:style>
  <w:style w:type="character" w:customStyle="1" w:styleId="FootnoteTextChar1">
    <w:name w:val="Footnote Text Char1"/>
    <w:aliases w:val="Знак6 Char1,F1 Char1"/>
    <w:uiPriority w:val="99"/>
    <w:semiHidden/>
    <w:rsid w:val="00C93B39"/>
    <w:rPr>
      <w:sz w:val="20"/>
      <w:szCs w:val="20"/>
      <w:lang w:eastAsia="en-US"/>
    </w:rPr>
  </w:style>
  <w:style w:type="character" w:customStyle="1" w:styleId="a6">
    <w:name w:val="Верхний колонтитул Знак"/>
    <w:link w:val="a7"/>
    <w:uiPriority w:val="99"/>
    <w:locked/>
    <w:rsid w:val="00C93B39"/>
    <w:rPr>
      <w:rFonts w:ascii="Calibri" w:eastAsia="Times New Roman" w:hAnsi="Calibri" w:cs="Times New Roman"/>
    </w:rPr>
  </w:style>
  <w:style w:type="paragraph" w:styleId="a7">
    <w:name w:val="header"/>
    <w:basedOn w:val="a"/>
    <w:link w:val="a6"/>
    <w:uiPriority w:val="99"/>
    <w:rsid w:val="00C93B39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2">
    <w:name w:val="Верхний колонтитул Знак1"/>
    <w:basedOn w:val="a0"/>
    <w:uiPriority w:val="99"/>
    <w:semiHidden/>
    <w:rsid w:val="00C93B39"/>
    <w:rPr>
      <w:rFonts w:ascii="Calibri" w:eastAsia="Calibri" w:hAnsi="Calibri" w:cs="Times New Roman"/>
    </w:rPr>
  </w:style>
  <w:style w:type="character" w:customStyle="1" w:styleId="HeaderChar1">
    <w:name w:val="Header Char1"/>
    <w:uiPriority w:val="99"/>
    <w:semiHidden/>
    <w:rsid w:val="00C93B39"/>
    <w:rPr>
      <w:lang w:eastAsia="en-US"/>
    </w:rPr>
  </w:style>
  <w:style w:type="character" w:customStyle="1" w:styleId="a8">
    <w:name w:val="Нижний колонтитул Знак"/>
    <w:link w:val="a9"/>
    <w:uiPriority w:val="99"/>
    <w:locked/>
    <w:rsid w:val="00C93B39"/>
    <w:rPr>
      <w:rFonts w:ascii="Calibri" w:eastAsia="Times New Roman" w:hAnsi="Calibri" w:cs="Times New Roman"/>
    </w:rPr>
  </w:style>
  <w:style w:type="paragraph" w:styleId="a9">
    <w:name w:val="footer"/>
    <w:basedOn w:val="a"/>
    <w:link w:val="a8"/>
    <w:uiPriority w:val="99"/>
    <w:rsid w:val="00C93B39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3">
    <w:name w:val="Нижний колонтитул Знак1"/>
    <w:basedOn w:val="a0"/>
    <w:uiPriority w:val="99"/>
    <w:semiHidden/>
    <w:rsid w:val="00C93B39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C93B39"/>
    <w:rPr>
      <w:lang w:eastAsia="en-US"/>
    </w:rPr>
  </w:style>
  <w:style w:type="paragraph" w:styleId="aa">
    <w:name w:val="Title"/>
    <w:basedOn w:val="a"/>
    <w:link w:val="ab"/>
    <w:uiPriority w:val="99"/>
    <w:qFormat/>
    <w:rsid w:val="00C93B3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Заголовок Знак"/>
    <w:basedOn w:val="a0"/>
    <w:link w:val="aa"/>
    <w:uiPriority w:val="99"/>
    <w:rsid w:val="00C93B39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semiHidden/>
    <w:rsid w:val="00C93B3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C93B39"/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link w:val="af"/>
    <w:uiPriority w:val="99"/>
    <w:semiHidden/>
    <w:locked/>
    <w:rsid w:val="00C93B39"/>
    <w:rPr>
      <w:rFonts w:ascii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e"/>
    <w:uiPriority w:val="99"/>
    <w:semiHidden/>
    <w:rsid w:val="00C93B39"/>
    <w:pPr>
      <w:spacing w:after="0" w:line="240" w:lineRule="auto"/>
      <w:ind w:firstLine="720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C93B39"/>
    <w:rPr>
      <w:rFonts w:ascii="Calibri" w:eastAsia="Calibri" w:hAnsi="Calibri" w:cs="Times New Roman"/>
    </w:rPr>
  </w:style>
  <w:style w:type="character" w:customStyle="1" w:styleId="BodyTextIndentChar1">
    <w:name w:val="Body Text Indent Char1"/>
    <w:uiPriority w:val="99"/>
    <w:semiHidden/>
    <w:rsid w:val="00C93B39"/>
    <w:rPr>
      <w:lang w:eastAsia="en-US"/>
    </w:rPr>
  </w:style>
  <w:style w:type="character" w:customStyle="1" w:styleId="21">
    <w:name w:val="Основной текст 2 Знак"/>
    <w:link w:val="22"/>
    <w:uiPriority w:val="99"/>
    <w:semiHidden/>
    <w:locked/>
    <w:rsid w:val="00C93B39"/>
    <w:rPr>
      <w:rFonts w:ascii="Calibri" w:eastAsia="Times New Roman" w:hAnsi="Calibri" w:cs="Times New Roman"/>
    </w:rPr>
  </w:style>
  <w:style w:type="paragraph" w:styleId="22">
    <w:name w:val="Body Text 2"/>
    <w:basedOn w:val="a"/>
    <w:link w:val="21"/>
    <w:uiPriority w:val="99"/>
    <w:semiHidden/>
    <w:rsid w:val="00C93B39"/>
    <w:pPr>
      <w:spacing w:after="120" w:line="480" w:lineRule="auto"/>
    </w:pPr>
    <w:rPr>
      <w:rFonts w:eastAsia="Times New Roman"/>
    </w:rPr>
  </w:style>
  <w:style w:type="character" w:customStyle="1" w:styleId="210">
    <w:name w:val="Основной текст 2 Знак1"/>
    <w:basedOn w:val="a0"/>
    <w:uiPriority w:val="99"/>
    <w:semiHidden/>
    <w:rsid w:val="00C93B39"/>
    <w:rPr>
      <w:rFonts w:ascii="Calibri" w:eastAsia="Calibri" w:hAnsi="Calibri" w:cs="Times New Roman"/>
    </w:rPr>
  </w:style>
  <w:style w:type="character" w:customStyle="1" w:styleId="BodyText2Char1">
    <w:name w:val="Body Text 2 Char1"/>
    <w:uiPriority w:val="99"/>
    <w:semiHidden/>
    <w:rsid w:val="00C93B39"/>
    <w:rPr>
      <w:lang w:eastAsia="en-US"/>
    </w:rPr>
  </w:style>
  <w:style w:type="paragraph" w:styleId="af0">
    <w:name w:val="E-mail Signature"/>
    <w:basedOn w:val="a"/>
    <w:link w:val="af1"/>
    <w:uiPriority w:val="99"/>
    <w:semiHidden/>
    <w:rsid w:val="00C93B39"/>
    <w:rPr>
      <w:rFonts w:eastAsia="Times New Roman"/>
    </w:rPr>
  </w:style>
  <w:style w:type="character" w:customStyle="1" w:styleId="af1">
    <w:name w:val="Электронная подпись Знак"/>
    <w:basedOn w:val="a0"/>
    <w:link w:val="af0"/>
    <w:uiPriority w:val="99"/>
    <w:semiHidden/>
    <w:rsid w:val="00C93B39"/>
    <w:rPr>
      <w:rFonts w:ascii="Calibri" w:eastAsia="Times New Roman" w:hAnsi="Calibri" w:cs="Times New Roman"/>
    </w:rPr>
  </w:style>
  <w:style w:type="character" w:customStyle="1" w:styleId="af2">
    <w:name w:val="Текст выноски Знак"/>
    <w:link w:val="af3"/>
    <w:uiPriority w:val="99"/>
    <w:semiHidden/>
    <w:locked/>
    <w:rsid w:val="00C93B39"/>
    <w:rPr>
      <w:rFonts w:ascii="Tahoma" w:hAnsi="Tahoma" w:cs="Times New Roman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C93B39"/>
    <w:pPr>
      <w:spacing w:after="0" w:line="240" w:lineRule="auto"/>
    </w:pPr>
    <w:rPr>
      <w:rFonts w:ascii="Tahoma" w:eastAsiaTheme="minorHAnsi" w:hAnsi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C93B39"/>
    <w:rPr>
      <w:rFonts w:ascii="Segoe UI" w:eastAsia="Calibr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C93B39"/>
    <w:rPr>
      <w:rFonts w:ascii="Times New Roman" w:hAnsi="Times New Roman"/>
      <w:sz w:val="0"/>
      <w:szCs w:val="0"/>
      <w:lang w:eastAsia="en-US"/>
    </w:rPr>
  </w:style>
  <w:style w:type="paragraph" w:styleId="af4">
    <w:name w:val="No Spacing"/>
    <w:uiPriority w:val="99"/>
    <w:qFormat/>
    <w:rsid w:val="00C93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99"/>
    <w:qFormat/>
    <w:rsid w:val="00C93B39"/>
    <w:pPr>
      <w:spacing w:before="40" w:after="4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16">
    <w:name w:val="Знак Знак Знак Знак Знак Знак Знак Знак1 Знак"/>
    <w:basedOn w:val="a"/>
    <w:uiPriority w:val="99"/>
    <w:rsid w:val="00C93B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C93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7">
    <w:name w:val="Стиль1"/>
    <w:basedOn w:val="af0"/>
    <w:uiPriority w:val="99"/>
    <w:rsid w:val="00C93B39"/>
  </w:style>
  <w:style w:type="paragraph" w:customStyle="1" w:styleId="af6">
    <w:name w:val="Знак Знак Знак Знак"/>
    <w:basedOn w:val="a"/>
    <w:uiPriority w:val="99"/>
    <w:rsid w:val="00C93B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Cell">
    <w:name w:val="ConsCell"/>
    <w:uiPriority w:val="99"/>
    <w:rsid w:val="00C93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uiPriority w:val="99"/>
    <w:rsid w:val="00C93B39"/>
    <w:rPr>
      <w:rFonts w:cs="Times New Roman"/>
    </w:rPr>
  </w:style>
  <w:style w:type="character" w:customStyle="1" w:styleId="51">
    <w:name w:val="Основной текст + Полужирный51"/>
    <w:uiPriority w:val="99"/>
    <w:rsid w:val="00C93B39"/>
    <w:rPr>
      <w:rFonts w:ascii="Times New Roman" w:hAnsi="Times New Roman"/>
      <w:b/>
      <w:sz w:val="22"/>
      <w:lang w:eastAsia="ru-RU"/>
    </w:rPr>
  </w:style>
  <w:style w:type="table" w:styleId="af7">
    <w:name w:val="Table Grid"/>
    <w:basedOn w:val="a1"/>
    <w:uiPriority w:val="99"/>
    <w:rsid w:val="00C93B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C9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52">
    <w:name w:val="s_52"/>
    <w:basedOn w:val="a"/>
    <w:rsid w:val="00C9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086474"/>
  </w:style>
  <w:style w:type="character" w:customStyle="1" w:styleId="fontstyle01">
    <w:name w:val="fontstyle01"/>
    <w:basedOn w:val="a0"/>
    <w:rsid w:val="00431E9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8">
    <w:name w:val="Другое_"/>
    <w:basedOn w:val="a0"/>
    <w:link w:val="af9"/>
    <w:rsid w:val="003F622A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9">
    <w:name w:val="Другое"/>
    <w:basedOn w:val="a"/>
    <w:link w:val="af8"/>
    <w:rsid w:val="003F622A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character" w:customStyle="1" w:styleId="markedcontent">
    <w:name w:val="markedcontent"/>
    <w:basedOn w:val="a0"/>
    <w:rsid w:val="007A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2023-09-05T14:45:00Z</cp:lastPrinted>
  <dcterms:created xsi:type="dcterms:W3CDTF">2023-12-14T12:42:00Z</dcterms:created>
  <dcterms:modified xsi:type="dcterms:W3CDTF">2023-12-14T12:42:00Z</dcterms:modified>
</cp:coreProperties>
</file>